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1C0A" w14:textId="77777777" w:rsidR="00A25507" w:rsidRDefault="00A25507">
      <w:pPr>
        <w:rPr>
          <w:rFonts w:hint="eastAsia"/>
        </w:rPr>
      </w:pPr>
      <w:r>
        <w:rPr>
          <w:rFonts w:hint="eastAsia"/>
        </w:rPr>
        <w:t>zhà jiàng miàn</w:t>
      </w:r>
    </w:p>
    <w:p w14:paraId="1D4BE853" w14:textId="77777777" w:rsidR="00A25507" w:rsidRDefault="00A25507">
      <w:pPr>
        <w:rPr>
          <w:rFonts w:hint="eastAsia"/>
        </w:rPr>
      </w:pPr>
    </w:p>
    <w:p w14:paraId="5508A6BE" w14:textId="77777777" w:rsidR="00A25507" w:rsidRDefault="00A25507">
      <w:pPr>
        <w:rPr>
          <w:rFonts w:hint="eastAsia"/>
        </w:rPr>
      </w:pPr>
      <w:r>
        <w:rPr>
          <w:rFonts w:hint="eastAsia"/>
        </w:rPr>
        <w:t>炸酱面是中国传统面食中极具代表性的一种，起源于北方地区，尤其在北京、山东等地广受欢迎。这道面食以面条为主料，搭配特制的炸酱以及其他配料，味道浓郁、口感丰富，深受大众喜爱。</w:t>
      </w:r>
    </w:p>
    <w:p w14:paraId="1A4AE041" w14:textId="77777777" w:rsidR="00A25507" w:rsidRDefault="00A25507">
      <w:pPr>
        <w:rPr>
          <w:rFonts w:hint="eastAsia"/>
        </w:rPr>
      </w:pPr>
    </w:p>
    <w:p w14:paraId="56298E5E" w14:textId="77777777" w:rsidR="00A25507" w:rsidRDefault="00A25507">
      <w:pPr>
        <w:rPr>
          <w:rFonts w:hint="eastAsia"/>
        </w:rPr>
      </w:pPr>
    </w:p>
    <w:p w14:paraId="3B113F64" w14:textId="77777777" w:rsidR="00A25507" w:rsidRDefault="00A25507">
      <w:pPr>
        <w:rPr>
          <w:rFonts w:hint="eastAsia"/>
        </w:rPr>
      </w:pPr>
      <w:r>
        <w:rPr>
          <w:rFonts w:hint="eastAsia"/>
        </w:rPr>
        <w:t>历史渊源</w:t>
      </w:r>
    </w:p>
    <w:p w14:paraId="332F763A" w14:textId="77777777" w:rsidR="00A25507" w:rsidRDefault="00A25507">
      <w:pPr>
        <w:rPr>
          <w:rFonts w:hint="eastAsia"/>
        </w:rPr>
      </w:pPr>
    </w:p>
    <w:p w14:paraId="64AD74AF" w14:textId="77777777" w:rsidR="00A25507" w:rsidRDefault="00A25507">
      <w:pPr>
        <w:rPr>
          <w:rFonts w:hint="eastAsia"/>
        </w:rPr>
      </w:pPr>
      <w:r>
        <w:rPr>
          <w:rFonts w:hint="eastAsia"/>
        </w:rPr>
        <w:t>炸酱面的历史可以追溯到数百年前，最早是宫廷御膳中的一道佳肴，后来逐渐流传至民间。清朝时期，随着北京成为政治文化中心，炸酱面也逐渐在京城扎根，并形成了独具特色的京味儿做法。它不仅是北京的地方名吃，也在全国范围内广为流传。</w:t>
      </w:r>
    </w:p>
    <w:p w14:paraId="6CE62450" w14:textId="77777777" w:rsidR="00A25507" w:rsidRDefault="00A25507">
      <w:pPr>
        <w:rPr>
          <w:rFonts w:hint="eastAsia"/>
        </w:rPr>
      </w:pPr>
    </w:p>
    <w:p w14:paraId="6DD13184" w14:textId="77777777" w:rsidR="00A25507" w:rsidRDefault="00A25507">
      <w:pPr>
        <w:rPr>
          <w:rFonts w:hint="eastAsia"/>
        </w:rPr>
      </w:pPr>
    </w:p>
    <w:p w14:paraId="0C7418BA" w14:textId="77777777" w:rsidR="00A25507" w:rsidRDefault="00A25507">
      <w:pPr>
        <w:rPr>
          <w:rFonts w:hint="eastAsia"/>
        </w:rPr>
      </w:pPr>
      <w:r>
        <w:rPr>
          <w:rFonts w:hint="eastAsia"/>
        </w:rPr>
        <w:t>主要食材与制作</w:t>
      </w:r>
    </w:p>
    <w:p w14:paraId="66375D9A" w14:textId="77777777" w:rsidR="00A25507" w:rsidRDefault="00A25507">
      <w:pPr>
        <w:rPr>
          <w:rFonts w:hint="eastAsia"/>
        </w:rPr>
      </w:pPr>
    </w:p>
    <w:p w14:paraId="0AE4D63D" w14:textId="77777777" w:rsidR="00A25507" w:rsidRDefault="00A25507">
      <w:pPr>
        <w:rPr>
          <w:rFonts w:hint="eastAsia"/>
        </w:rPr>
      </w:pPr>
      <w:r>
        <w:rPr>
          <w:rFonts w:hint="eastAsia"/>
        </w:rPr>
        <w:t>炸酱面的核心在于“炸酱”，通常使用黄酱或甜面酱作为基底，加入肉末（多为猪肉）在锅中炒制而成。炸酱讲究火候，需慢火细熬，使酱香浓郁而不焦苦。面条则多选用手工拉面或刀削面，劲道爽滑。常见的配菜有黄瓜丝、萝卜丝、豆芽、青蒜等，既丰富了口感，又增加了营养。</w:t>
      </w:r>
    </w:p>
    <w:p w14:paraId="5B65EBD7" w14:textId="77777777" w:rsidR="00A25507" w:rsidRDefault="00A25507">
      <w:pPr>
        <w:rPr>
          <w:rFonts w:hint="eastAsia"/>
        </w:rPr>
      </w:pPr>
    </w:p>
    <w:p w14:paraId="038C0F37" w14:textId="77777777" w:rsidR="00A25507" w:rsidRDefault="00A25507">
      <w:pPr>
        <w:rPr>
          <w:rFonts w:hint="eastAsia"/>
        </w:rPr>
      </w:pPr>
    </w:p>
    <w:p w14:paraId="70E09346" w14:textId="77777777" w:rsidR="00A25507" w:rsidRDefault="00A25507">
      <w:pPr>
        <w:rPr>
          <w:rFonts w:hint="eastAsia"/>
        </w:rPr>
      </w:pPr>
      <w:r>
        <w:rPr>
          <w:rFonts w:hint="eastAsia"/>
        </w:rPr>
        <w:t>地域特色</w:t>
      </w:r>
    </w:p>
    <w:p w14:paraId="070AC424" w14:textId="77777777" w:rsidR="00A25507" w:rsidRDefault="00A25507">
      <w:pPr>
        <w:rPr>
          <w:rFonts w:hint="eastAsia"/>
        </w:rPr>
      </w:pPr>
    </w:p>
    <w:p w14:paraId="54D4879F" w14:textId="77777777" w:rsidR="00A25507" w:rsidRDefault="00A25507">
      <w:pPr>
        <w:rPr>
          <w:rFonts w:hint="eastAsia"/>
        </w:rPr>
      </w:pPr>
      <w:r>
        <w:rPr>
          <w:rFonts w:hint="eastAsia"/>
        </w:rPr>
        <w:t>虽然炸酱面以北京最为著名，但各地根据本地口味也发展出了不同风格。例如，山东的炸酱面偏咸鲜，用料更为粗犷；而南方一些地区则会加入辣椒、豆瓣酱等元素，使其更具地方风味。在韩式料理中也有“炸酱面”的身影，不过其酱料更偏甜味，与中国版本有所不同。</w:t>
      </w:r>
    </w:p>
    <w:p w14:paraId="26122D95" w14:textId="77777777" w:rsidR="00A25507" w:rsidRDefault="00A25507">
      <w:pPr>
        <w:rPr>
          <w:rFonts w:hint="eastAsia"/>
        </w:rPr>
      </w:pPr>
    </w:p>
    <w:p w14:paraId="1042BF7F" w14:textId="77777777" w:rsidR="00A25507" w:rsidRDefault="00A25507">
      <w:pPr>
        <w:rPr>
          <w:rFonts w:hint="eastAsia"/>
        </w:rPr>
      </w:pPr>
    </w:p>
    <w:p w14:paraId="380BFC61" w14:textId="77777777" w:rsidR="00A25507" w:rsidRDefault="00A25507">
      <w:pPr>
        <w:rPr>
          <w:rFonts w:hint="eastAsia"/>
        </w:rPr>
      </w:pPr>
      <w:r>
        <w:rPr>
          <w:rFonts w:hint="eastAsia"/>
        </w:rPr>
        <w:t>文化意义</w:t>
      </w:r>
    </w:p>
    <w:p w14:paraId="637A2051" w14:textId="77777777" w:rsidR="00A25507" w:rsidRDefault="00A25507">
      <w:pPr>
        <w:rPr>
          <w:rFonts w:hint="eastAsia"/>
        </w:rPr>
      </w:pPr>
    </w:p>
    <w:p w14:paraId="44CD185C" w14:textId="77777777" w:rsidR="00A25507" w:rsidRDefault="00A25507">
      <w:pPr>
        <w:rPr>
          <w:rFonts w:hint="eastAsia"/>
        </w:rPr>
      </w:pPr>
      <w:r>
        <w:rPr>
          <w:rFonts w:hint="eastAsia"/>
        </w:rPr>
        <w:t>炸酱面不仅是一道美食，更承载着浓厚的文化情感。对于许多中国人来说，一碗地道的炸酱面代表着家的味道。它常常出现在节庆、聚会等场合，象征着团圆与温馨。无论是在街头小摊还是高档餐馆，炸酱面都以其独特的魅力，牢牢占据着人们的餐桌。</w:t>
      </w:r>
    </w:p>
    <w:p w14:paraId="3D68A586" w14:textId="77777777" w:rsidR="00A25507" w:rsidRDefault="00A25507">
      <w:pPr>
        <w:rPr>
          <w:rFonts w:hint="eastAsia"/>
        </w:rPr>
      </w:pPr>
    </w:p>
    <w:p w14:paraId="6D742257" w14:textId="77777777" w:rsidR="00A25507" w:rsidRDefault="00A25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6DBFD" w14:textId="72A2DFE4" w:rsidR="00544781" w:rsidRDefault="00544781"/>
    <w:sectPr w:rsidR="0054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81"/>
    <w:rsid w:val="00277131"/>
    <w:rsid w:val="00544781"/>
    <w:rsid w:val="00A2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E72AE-DC56-498B-BC60-3C1AF46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